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86DEA" w14:textId="77777777" w:rsidR="007E3E9B" w:rsidRPr="007E3E9B" w:rsidRDefault="007E3E9B" w:rsidP="007E3E9B">
      <w:pPr>
        <w:spacing w:after="158" w:line="276" w:lineRule="auto"/>
        <w:rPr>
          <w:rFonts w:ascii="Arial" w:eastAsia="Arial" w:hAnsi="Arial" w:cs="Arial"/>
          <w:lang w:val="en-US"/>
        </w:rPr>
      </w:pPr>
      <w:r w:rsidRPr="007E3E9B">
        <w:rPr>
          <w:rFonts w:ascii="Arial" w:eastAsia="Calibri" w:hAnsi="Arial" w:cs="Arial"/>
          <w:sz w:val="20"/>
          <w:szCs w:val="20"/>
          <w:lang w:val="en-US"/>
        </w:rPr>
        <w:t>Form 31.2 Log of Request for Copies of Documents</w:t>
      </w:r>
    </w:p>
    <w:p w14:paraId="7C8DA410" w14:textId="77777777" w:rsidR="007E3E9B" w:rsidRPr="007E3E9B" w:rsidRDefault="007E3E9B" w:rsidP="007E3E9B">
      <w:pPr>
        <w:tabs>
          <w:tab w:val="center" w:pos="4520"/>
        </w:tabs>
        <w:spacing w:after="190" w:line="276" w:lineRule="auto"/>
        <w:jc w:val="center"/>
        <w:rPr>
          <w:rFonts w:ascii="Arial" w:eastAsia="Arial" w:hAnsi="Arial" w:cs="Arial"/>
          <w:b/>
          <w:lang w:val="en-US"/>
        </w:rPr>
      </w:pPr>
      <w:r w:rsidRPr="007E3E9B">
        <w:rPr>
          <w:rFonts w:ascii="Arial" w:eastAsia="Arial" w:hAnsi="Arial" w:cs="Arial"/>
          <w:b/>
          <w:lang w:val="en-US"/>
        </w:rPr>
        <w:t>Eastern Visayas Health Research and Development Consortium - Ethics Review Committee</w:t>
      </w:r>
    </w:p>
    <w:p w14:paraId="60DBF5F8" w14:textId="77777777" w:rsidR="007E3E9B" w:rsidRPr="007E3E9B" w:rsidRDefault="007E3E9B" w:rsidP="007E3E9B">
      <w:pPr>
        <w:spacing w:after="200" w:line="276" w:lineRule="auto"/>
        <w:jc w:val="center"/>
        <w:rPr>
          <w:rFonts w:ascii="Calibri" w:eastAsia="Times New Roman" w:hAnsi="Calibri" w:cs="Times New Roman"/>
          <w:lang w:val="en-US"/>
        </w:rPr>
      </w:pPr>
      <w:r w:rsidRPr="007E3E9B">
        <w:rPr>
          <w:rFonts w:ascii="Arial" w:eastAsia="Arial" w:hAnsi="Arial" w:cs="Arial"/>
          <w:b/>
          <w:bCs/>
          <w:i/>
          <w:iCs/>
          <w:lang w:val="en-US"/>
        </w:rPr>
        <w:t>LOG OF REQUEST FOR COPIES OF DOCUMENTS</w:t>
      </w:r>
    </w:p>
    <w:p w14:paraId="7178042E" w14:textId="77777777" w:rsidR="007E3E9B" w:rsidRPr="007E3E9B" w:rsidRDefault="007E3E9B" w:rsidP="007E3E9B">
      <w:pPr>
        <w:spacing w:after="200" w:line="276" w:lineRule="auto"/>
        <w:jc w:val="center"/>
        <w:rPr>
          <w:rFonts w:ascii="Calibri" w:eastAsia="Times New Roman" w:hAnsi="Calibri" w:cs="Times New Roman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0"/>
        <w:gridCol w:w="1739"/>
        <w:gridCol w:w="1672"/>
        <w:gridCol w:w="1705"/>
        <w:gridCol w:w="1742"/>
        <w:gridCol w:w="1864"/>
        <w:gridCol w:w="1618"/>
        <w:gridCol w:w="1618"/>
      </w:tblGrid>
      <w:tr w:rsidR="007E3E9B" w:rsidRPr="007E3E9B" w14:paraId="49224078" w14:textId="77777777" w:rsidTr="007E3E9B">
        <w:tc>
          <w:tcPr>
            <w:tcW w:w="713" w:type="pct"/>
            <w:shd w:val="clear" w:color="auto" w:fill="D9D9D9"/>
            <w:vAlign w:val="center"/>
          </w:tcPr>
          <w:p w14:paraId="244557CB" w14:textId="77777777" w:rsidR="007E3E9B" w:rsidRPr="007E3E9B" w:rsidRDefault="007E3E9B" w:rsidP="007E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US"/>
              </w:rPr>
            </w:pPr>
            <w:r w:rsidRPr="007E3E9B">
              <w:rPr>
                <w:rFonts w:ascii="Calibri" w:eastAsia="Times New Roman" w:hAnsi="Calibri" w:cs="Calibri"/>
                <w:b/>
                <w:lang w:val="en-US"/>
              </w:rPr>
              <w:t>Title of Document</w:t>
            </w:r>
          </w:p>
        </w:tc>
        <w:tc>
          <w:tcPr>
            <w:tcW w:w="623" w:type="pct"/>
            <w:shd w:val="clear" w:color="auto" w:fill="D9D9D9"/>
            <w:vAlign w:val="center"/>
          </w:tcPr>
          <w:p w14:paraId="1345BC9F" w14:textId="77777777" w:rsidR="007E3E9B" w:rsidRPr="007E3E9B" w:rsidRDefault="007E3E9B" w:rsidP="007E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US"/>
              </w:rPr>
            </w:pPr>
            <w:r w:rsidRPr="007E3E9B">
              <w:rPr>
                <w:rFonts w:ascii="Calibri" w:eastAsia="Times New Roman" w:hAnsi="Calibri" w:cs="Calibri"/>
                <w:b/>
                <w:lang w:val="en-US"/>
              </w:rPr>
              <w:t>Name of Recipient</w:t>
            </w:r>
          </w:p>
        </w:tc>
        <w:tc>
          <w:tcPr>
            <w:tcW w:w="599" w:type="pct"/>
            <w:shd w:val="clear" w:color="auto" w:fill="D9D9D9"/>
            <w:vAlign w:val="center"/>
          </w:tcPr>
          <w:p w14:paraId="7561EA3D" w14:textId="77777777" w:rsidR="007E3E9B" w:rsidRPr="007E3E9B" w:rsidRDefault="007E3E9B" w:rsidP="007E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US"/>
              </w:rPr>
            </w:pPr>
            <w:r w:rsidRPr="007E3E9B">
              <w:rPr>
                <w:rFonts w:ascii="Calibri" w:eastAsia="Times New Roman" w:hAnsi="Calibri" w:cs="Calibri"/>
                <w:b/>
                <w:lang w:val="en-US"/>
              </w:rPr>
              <w:t xml:space="preserve"># </w:t>
            </w:r>
            <w:proofErr w:type="gramStart"/>
            <w:r w:rsidRPr="007E3E9B">
              <w:rPr>
                <w:rFonts w:ascii="Calibri" w:eastAsia="Times New Roman" w:hAnsi="Calibri" w:cs="Calibri"/>
                <w:b/>
                <w:lang w:val="en-US"/>
              </w:rPr>
              <w:t>of</w:t>
            </w:r>
            <w:proofErr w:type="gramEnd"/>
            <w:r w:rsidRPr="007E3E9B">
              <w:rPr>
                <w:rFonts w:ascii="Calibri" w:eastAsia="Times New Roman" w:hAnsi="Calibri" w:cs="Calibri"/>
                <w:b/>
                <w:lang w:val="en-US"/>
              </w:rPr>
              <w:t xml:space="preserve"> Copies</w:t>
            </w:r>
          </w:p>
        </w:tc>
        <w:tc>
          <w:tcPr>
            <w:tcW w:w="611" w:type="pct"/>
            <w:shd w:val="clear" w:color="auto" w:fill="D9D9D9"/>
            <w:vAlign w:val="center"/>
          </w:tcPr>
          <w:p w14:paraId="48641521" w14:textId="77777777" w:rsidR="007E3E9B" w:rsidRPr="007E3E9B" w:rsidRDefault="007E3E9B" w:rsidP="007E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US"/>
              </w:rPr>
            </w:pPr>
            <w:r w:rsidRPr="007E3E9B">
              <w:rPr>
                <w:rFonts w:ascii="Calibri" w:eastAsia="Times New Roman" w:hAnsi="Calibri" w:cs="Calibri"/>
                <w:b/>
                <w:lang w:val="en-US"/>
              </w:rPr>
              <w:t>Reasons for the Request</w:t>
            </w:r>
          </w:p>
        </w:tc>
        <w:tc>
          <w:tcPr>
            <w:tcW w:w="624" w:type="pct"/>
            <w:shd w:val="clear" w:color="auto" w:fill="D9D9D9"/>
            <w:vAlign w:val="center"/>
          </w:tcPr>
          <w:p w14:paraId="428B6D47" w14:textId="77777777" w:rsidR="007E3E9B" w:rsidRPr="007E3E9B" w:rsidRDefault="007E3E9B" w:rsidP="007E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US"/>
              </w:rPr>
            </w:pPr>
            <w:r w:rsidRPr="007E3E9B">
              <w:rPr>
                <w:rFonts w:ascii="Calibri" w:eastAsia="Times New Roman" w:hAnsi="Calibri" w:cs="Calibri"/>
                <w:b/>
                <w:lang w:val="en-US"/>
              </w:rPr>
              <w:t>Signature of</w:t>
            </w:r>
          </w:p>
          <w:p w14:paraId="79EC11E9" w14:textId="77777777" w:rsidR="007E3E9B" w:rsidRPr="007E3E9B" w:rsidRDefault="007E3E9B" w:rsidP="007E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US"/>
              </w:rPr>
            </w:pPr>
            <w:r w:rsidRPr="007E3E9B">
              <w:rPr>
                <w:rFonts w:ascii="Calibri" w:eastAsia="Times New Roman" w:hAnsi="Calibri" w:cs="Calibri"/>
                <w:b/>
                <w:lang w:val="en-US"/>
              </w:rPr>
              <w:t>Recipient</w:t>
            </w:r>
          </w:p>
        </w:tc>
        <w:tc>
          <w:tcPr>
            <w:tcW w:w="668" w:type="pct"/>
            <w:shd w:val="clear" w:color="auto" w:fill="D9D9D9"/>
            <w:vAlign w:val="center"/>
          </w:tcPr>
          <w:p w14:paraId="7077FEAB" w14:textId="77777777" w:rsidR="007E3E9B" w:rsidRPr="007E3E9B" w:rsidRDefault="007E3E9B" w:rsidP="007E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US"/>
              </w:rPr>
            </w:pPr>
            <w:r w:rsidRPr="007E3E9B">
              <w:rPr>
                <w:rFonts w:ascii="Calibri" w:eastAsia="Times New Roman" w:hAnsi="Calibri" w:cs="Calibri"/>
                <w:b/>
                <w:lang w:val="en-US"/>
              </w:rPr>
              <w:t>Initials of Staff Secretary</w:t>
            </w:r>
          </w:p>
        </w:tc>
        <w:tc>
          <w:tcPr>
            <w:tcW w:w="580" w:type="pct"/>
            <w:shd w:val="clear" w:color="auto" w:fill="D9D9D9"/>
            <w:vAlign w:val="center"/>
          </w:tcPr>
          <w:p w14:paraId="4671DD08" w14:textId="77777777" w:rsidR="007E3E9B" w:rsidRPr="007E3E9B" w:rsidRDefault="007E3E9B" w:rsidP="007E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US"/>
              </w:rPr>
            </w:pPr>
            <w:r w:rsidRPr="007E3E9B">
              <w:rPr>
                <w:rFonts w:ascii="Calibri" w:eastAsia="Times New Roman" w:hAnsi="Calibri" w:cs="Calibri"/>
                <w:b/>
                <w:lang w:val="en-US"/>
              </w:rPr>
              <w:t>Date Out</w:t>
            </w:r>
          </w:p>
        </w:tc>
        <w:tc>
          <w:tcPr>
            <w:tcW w:w="580" w:type="pct"/>
            <w:shd w:val="clear" w:color="auto" w:fill="D9D9D9"/>
            <w:vAlign w:val="center"/>
          </w:tcPr>
          <w:p w14:paraId="19395FF0" w14:textId="77777777" w:rsidR="007E3E9B" w:rsidRPr="007E3E9B" w:rsidRDefault="007E3E9B" w:rsidP="007E3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US"/>
              </w:rPr>
            </w:pPr>
            <w:r w:rsidRPr="007E3E9B">
              <w:rPr>
                <w:rFonts w:ascii="Calibri" w:eastAsia="Times New Roman" w:hAnsi="Calibri" w:cs="Calibri"/>
                <w:b/>
                <w:lang w:val="en-US"/>
              </w:rPr>
              <w:t>Date In</w:t>
            </w:r>
          </w:p>
        </w:tc>
      </w:tr>
      <w:tr w:rsidR="007E3E9B" w:rsidRPr="007E3E9B" w14:paraId="1A414009" w14:textId="77777777" w:rsidTr="0059283D">
        <w:tc>
          <w:tcPr>
            <w:tcW w:w="713" w:type="pct"/>
          </w:tcPr>
          <w:p w14:paraId="421023F8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  <w:p w14:paraId="0040BBE9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23" w:type="pct"/>
          </w:tcPr>
          <w:p w14:paraId="4E7592D0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E3E9B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&lt;TITLE, NAME, SURNAME&gt;</w:t>
            </w:r>
          </w:p>
        </w:tc>
        <w:tc>
          <w:tcPr>
            <w:tcW w:w="599" w:type="pct"/>
          </w:tcPr>
          <w:p w14:paraId="0F8E261C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11" w:type="pct"/>
          </w:tcPr>
          <w:p w14:paraId="5B58BB4A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24" w:type="pct"/>
          </w:tcPr>
          <w:p w14:paraId="7615EBC8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68" w:type="pct"/>
          </w:tcPr>
          <w:p w14:paraId="4203590F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80" w:type="pct"/>
          </w:tcPr>
          <w:p w14:paraId="157C629A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80" w:type="pct"/>
          </w:tcPr>
          <w:p w14:paraId="5FDF72BA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E3E9B" w:rsidRPr="007E3E9B" w14:paraId="2431148E" w14:textId="77777777" w:rsidTr="0059283D">
        <w:tc>
          <w:tcPr>
            <w:tcW w:w="713" w:type="pct"/>
          </w:tcPr>
          <w:p w14:paraId="5442536A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23" w:type="pct"/>
          </w:tcPr>
          <w:p w14:paraId="0F86E18D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99" w:type="pct"/>
          </w:tcPr>
          <w:p w14:paraId="4487A21C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11" w:type="pct"/>
          </w:tcPr>
          <w:p w14:paraId="2262D561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24" w:type="pct"/>
          </w:tcPr>
          <w:p w14:paraId="44A0AF79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68" w:type="pct"/>
          </w:tcPr>
          <w:p w14:paraId="63788880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80" w:type="pct"/>
          </w:tcPr>
          <w:p w14:paraId="221984A6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80" w:type="pct"/>
          </w:tcPr>
          <w:p w14:paraId="4802883B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E3E9B" w:rsidRPr="007E3E9B" w14:paraId="4E83E9E7" w14:textId="77777777" w:rsidTr="0059283D">
        <w:tc>
          <w:tcPr>
            <w:tcW w:w="713" w:type="pct"/>
          </w:tcPr>
          <w:p w14:paraId="09EE4C41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23" w:type="pct"/>
          </w:tcPr>
          <w:p w14:paraId="15F003BA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99" w:type="pct"/>
          </w:tcPr>
          <w:p w14:paraId="33CBAD32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11" w:type="pct"/>
          </w:tcPr>
          <w:p w14:paraId="27C01A9A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24" w:type="pct"/>
          </w:tcPr>
          <w:p w14:paraId="0FC94BB5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68" w:type="pct"/>
          </w:tcPr>
          <w:p w14:paraId="386A165A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80" w:type="pct"/>
          </w:tcPr>
          <w:p w14:paraId="58E84BFE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80" w:type="pct"/>
          </w:tcPr>
          <w:p w14:paraId="62B82C2F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E3E9B" w:rsidRPr="007E3E9B" w14:paraId="14A3FB7D" w14:textId="77777777" w:rsidTr="0059283D">
        <w:tc>
          <w:tcPr>
            <w:tcW w:w="713" w:type="pct"/>
          </w:tcPr>
          <w:p w14:paraId="35B13329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23" w:type="pct"/>
          </w:tcPr>
          <w:p w14:paraId="6A04897A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99" w:type="pct"/>
          </w:tcPr>
          <w:p w14:paraId="4B1B0881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11" w:type="pct"/>
          </w:tcPr>
          <w:p w14:paraId="67220804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24" w:type="pct"/>
          </w:tcPr>
          <w:p w14:paraId="1F9A626A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68" w:type="pct"/>
          </w:tcPr>
          <w:p w14:paraId="00BE31A3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80" w:type="pct"/>
          </w:tcPr>
          <w:p w14:paraId="1B82E560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80" w:type="pct"/>
          </w:tcPr>
          <w:p w14:paraId="07A65F55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E3E9B" w:rsidRPr="007E3E9B" w14:paraId="0705B9EC" w14:textId="77777777" w:rsidTr="0059283D">
        <w:tc>
          <w:tcPr>
            <w:tcW w:w="713" w:type="pct"/>
          </w:tcPr>
          <w:p w14:paraId="71F39DB2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23" w:type="pct"/>
          </w:tcPr>
          <w:p w14:paraId="29F5AF76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99" w:type="pct"/>
          </w:tcPr>
          <w:p w14:paraId="5159126A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11" w:type="pct"/>
          </w:tcPr>
          <w:p w14:paraId="61245076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24" w:type="pct"/>
          </w:tcPr>
          <w:p w14:paraId="492FA48B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68" w:type="pct"/>
          </w:tcPr>
          <w:p w14:paraId="43C854FE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80" w:type="pct"/>
          </w:tcPr>
          <w:p w14:paraId="77716EB5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80" w:type="pct"/>
          </w:tcPr>
          <w:p w14:paraId="55B11F2C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E3E9B" w:rsidRPr="007E3E9B" w14:paraId="369A744F" w14:textId="77777777" w:rsidTr="0059283D">
        <w:tc>
          <w:tcPr>
            <w:tcW w:w="713" w:type="pct"/>
          </w:tcPr>
          <w:p w14:paraId="01BA4B89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23" w:type="pct"/>
          </w:tcPr>
          <w:p w14:paraId="62F06E1B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99" w:type="pct"/>
          </w:tcPr>
          <w:p w14:paraId="3CBCE983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11" w:type="pct"/>
          </w:tcPr>
          <w:p w14:paraId="3657200E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24" w:type="pct"/>
          </w:tcPr>
          <w:p w14:paraId="47758E47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68" w:type="pct"/>
          </w:tcPr>
          <w:p w14:paraId="03E027CB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80" w:type="pct"/>
          </w:tcPr>
          <w:p w14:paraId="49633CBC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80" w:type="pct"/>
          </w:tcPr>
          <w:p w14:paraId="7F1DD5A7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E3E9B" w:rsidRPr="007E3E9B" w14:paraId="683F69F1" w14:textId="77777777" w:rsidTr="0059283D"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D24A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47B0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E682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CC36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1C4C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39A5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44F6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6690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E3E9B" w:rsidRPr="007E3E9B" w14:paraId="5F1F0431" w14:textId="77777777" w:rsidTr="0059283D"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3544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4F10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FF16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ECDF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06D9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7286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414B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A014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E3E9B" w:rsidRPr="007E3E9B" w14:paraId="4AA1354B" w14:textId="77777777" w:rsidTr="0059283D"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BF57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49E5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8F23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0D5A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1528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62BE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EA3D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107B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E3E9B" w:rsidRPr="007E3E9B" w14:paraId="574B94AA" w14:textId="77777777" w:rsidTr="0059283D"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6CB1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921A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B415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4BCB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6D23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88A4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ECE0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F311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E3E9B" w:rsidRPr="007E3E9B" w14:paraId="3F46A416" w14:textId="77777777" w:rsidTr="0059283D"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1C87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19C4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7348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6D64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862B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0E97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9112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2DB0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E3E9B" w:rsidRPr="007E3E9B" w14:paraId="161E5868" w14:textId="77777777" w:rsidTr="0059283D"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B018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42DE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F053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8A67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5AC5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311A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7DC0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F747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E3E9B" w:rsidRPr="007E3E9B" w14:paraId="4B00D55A" w14:textId="77777777" w:rsidTr="0059283D"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39B1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FFB7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BCBD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6D68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2B51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718E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3818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AC95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E3E9B" w:rsidRPr="007E3E9B" w14:paraId="730A35CE" w14:textId="77777777" w:rsidTr="0059283D"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B608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5707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86C7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54F7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44F2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E11C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F046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8613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E3E9B" w:rsidRPr="007E3E9B" w14:paraId="738F0D42" w14:textId="77777777" w:rsidTr="0059283D"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14CC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C4C7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EAFE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1746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9BCA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798A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5EFF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61DC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E3E9B" w:rsidRPr="007E3E9B" w14:paraId="7450B23A" w14:textId="77777777" w:rsidTr="0059283D"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A319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D550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5918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D14C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39CF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94F0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93C1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216A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E3E9B" w:rsidRPr="007E3E9B" w14:paraId="2EA778E5" w14:textId="77777777" w:rsidTr="0059283D"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494A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7D37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7EF2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ED32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647E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FAA2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EFEC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E6C2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E3E9B" w:rsidRPr="007E3E9B" w14:paraId="446FF932" w14:textId="77777777" w:rsidTr="0059283D"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A98D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878D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F354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C5D1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B6C5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8739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5F82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FB36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E3E9B" w:rsidRPr="007E3E9B" w14:paraId="10041CB1" w14:textId="77777777" w:rsidTr="0059283D"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BDF2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AB08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1BA3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0BDD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FA59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F2BD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FE4C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87F2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E3E9B" w:rsidRPr="007E3E9B" w14:paraId="1EF6BCE5" w14:textId="77777777" w:rsidTr="0059283D"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7A9C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7103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5EB9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C8DB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57E4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B9F8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278C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1880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E3E9B" w:rsidRPr="007E3E9B" w14:paraId="3C60E971" w14:textId="77777777" w:rsidTr="0059283D"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6139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C537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8C0C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839F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4DBD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49D7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9273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1B58" w14:textId="77777777" w:rsidR="007E3E9B" w:rsidRPr="007E3E9B" w:rsidRDefault="007E3E9B" w:rsidP="007E3E9B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</w:tbl>
    <w:p w14:paraId="0D9F0A92" w14:textId="6CE87229" w:rsidR="001812AE" w:rsidRDefault="007E3E9B">
      <w:r w:rsidRPr="007E3E9B">
        <w:rPr>
          <w:rFonts w:ascii="Palatino Linotype" w:eastAsia="Times New Roman" w:hAnsi="Palatino Linotype" w:cs="Times New Roman"/>
          <w:i/>
          <w:lang w:val="en-US"/>
        </w:rPr>
        <w:t>Note: This log should be attached to the original documents</w:t>
      </w:r>
    </w:p>
    <w:sectPr w:rsidR="001812AE" w:rsidSect="007E3E9B">
      <w:pgSz w:w="16838" w:h="11906" w:orient="landscape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E9B"/>
    <w:rsid w:val="001812AE"/>
    <w:rsid w:val="007A65D8"/>
    <w:rsid w:val="007E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C57D0"/>
  <w15:chartTrackingRefBased/>
  <w15:docId w15:val="{ED8BEB4A-FDE3-40F6-B729-A11BF3ED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EVHRDC-PC2</dc:creator>
  <cp:keywords/>
  <dc:description/>
  <cp:lastModifiedBy>EVHRDC-PC2</cp:lastModifiedBy>
  <cp:revision>1</cp:revision>
  <dcterms:created xsi:type="dcterms:W3CDTF">2023-01-09T03:44:00Z</dcterms:created>
  <dcterms:modified xsi:type="dcterms:W3CDTF">2023-01-09T03:44:00Z</dcterms:modified>
</cp:coreProperties>
</file>